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20941" w14:textId="3FC6D86F" w:rsidR="00C4000C" w:rsidRDefault="00C4000C">
      <w:pPr>
        <w:rPr>
          <w:sz w:val="28"/>
          <w:szCs w:val="28"/>
        </w:rPr>
      </w:pPr>
      <w:r w:rsidRPr="00C4000C">
        <w:rPr>
          <w:sz w:val="28"/>
          <w:szCs w:val="28"/>
        </w:rPr>
        <w:t xml:space="preserve">Nečekané </w:t>
      </w:r>
      <w:r w:rsidR="009F5603">
        <w:rPr>
          <w:sz w:val="28"/>
          <w:szCs w:val="28"/>
        </w:rPr>
        <w:t>s</w:t>
      </w:r>
      <w:r w:rsidRPr="00C4000C">
        <w:rPr>
          <w:sz w:val="28"/>
          <w:szCs w:val="28"/>
        </w:rPr>
        <w:t xml:space="preserve">etkání </w:t>
      </w:r>
    </w:p>
    <w:p w14:paraId="18E129C2" w14:textId="0A080180" w:rsidR="0076681D" w:rsidRDefault="006672ED">
      <w:bookmarkStart w:id="0" w:name="_GoBack"/>
      <w:bookmarkEnd w:id="0"/>
      <w:r>
        <w:t xml:space="preserve"> </w:t>
      </w:r>
      <w:r w:rsidR="003E1579">
        <w:t xml:space="preserve">„Emmo, tady!“ Otočila jsem se za </w:t>
      </w:r>
      <w:r w:rsidR="00A744F0">
        <w:t xml:space="preserve">zvučným </w:t>
      </w:r>
      <w:r w:rsidR="003E1579">
        <w:t xml:space="preserve">hlasem, který mne volal, a konečně </w:t>
      </w:r>
      <w:r w:rsidR="009F5603">
        <w:t>spatřila</w:t>
      </w:r>
      <w:r w:rsidR="003E1579">
        <w:t xml:space="preserve"> svou </w:t>
      </w:r>
      <w:r w:rsidR="00A744F0">
        <w:t xml:space="preserve">vysmátou </w:t>
      </w:r>
      <w:r w:rsidR="003E1579">
        <w:t xml:space="preserve">kamarádku. Ta se na mne zeširoka zubila a </w:t>
      </w:r>
      <w:r w:rsidR="00A744F0">
        <w:t xml:space="preserve">zběsile </w:t>
      </w:r>
      <w:r w:rsidR="003E1579">
        <w:t xml:space="preserve">mávala rukou, aby se snad </w:t>
      </w:r>
      <w:r w:rsidR="00A744F0">
        <w:t xml:space="preserve">náhodou </w:t>
      </w:r>
      <w:r w:rsidR="003E1579">
        <w:t xml:space="preserve">nestalo, že bych ji přehlédla. </w:t>
      </w:r>
    </w:p>
    <w:p w14:paraId="20D32B6F" w14:textId="79775517" w:rsidR="00DA0F2A" w:rsidRDefault="003E1579">
      <w:r>
        <w:t xml:space="preserve">Vzala jsem do rukou </w:t>
      </w:r>
      <w:r w:rsidR="00A744F0">
        <w:t xml:space="preserve">oranžovou </w:t>
      </w:r>
      <w:r>
        <w:t xml:space="preserve">Fantu, na kterou jsem </w:t>
      </w:r>
      <w:r w:rsidR="00A744F0">
        <w:t xml:space="preserve">už asi deset minut </w:t>
      </w:r>
      <w:r w:rsidR="009F5603">
        <w:t>stála v</w:t>
      </w:r>
      <w:r w:rsidR="00A744F0">
        <w:t xml:space="preserve"> </w:t>
      </w:r>
      <w:r w:rsidR="005F368E">
        <w:t>neskutečně dlouh</w:t>
      </w:r>
      <w:r w:rsidR="009F5603">
        <w:t>é</w:t>
      </w:r>
      <w:r w:rsidR="005F368E">
        <w:t xml:space="preserve"> a únavn</w:t>
      </w:r>
      <w:r w:rsidR="009F5603">
        <w:t>é</w:t>
      </w:r>
      <w:r w:rsidR="005F368E">
        <w:t xml:space="preserve"> </w:t>
      </w:r>
      <w:r>
        <w:t>front</w:t>
      </w:r>
      <w:r w:rsidR="009F5603">
        <w:t>ě</w:t>
      </w:r>
      <w:r>
        <w:t xml:space="preserve"> u </w:t>
      </w:r>
      <w:r w:rsidR="00A744F0">
        <w:t>posprejovaného</w:t>
      </w:r>
      <w:r w:rsidR="005F368E">
        <w:t xml:space="preserve"> </w:t>
      </w:r>
      <w:r>
        <w:t>automatu, a přisedla si k</w:t>
      </w:r>
      <w:r w:rsidR="00A744F0">
        <w:t xml:space="preserve"> mé kamarádce </w:t>
      </w:r>
      <w:r>
        <w:t>Lucii ke stolu</w:t>
      </w:r>
      <w:r w:rsidR="005F368E">
        <w:t xml:space="preserve">, který </w:t>
      </w:r>
      <w:r w:rsidR="00A744F0">
        <w:t>se prohýbal pod náporem</w:t>
      </w:r>
      <w:r w:rsidR="005F368E">
        <w:t xml:space="preserve"> kamarádčiných věcí</w:t>
      </w:r>
      <w:r>
        <w:t xml:space="preserve">. </w:t>
      </w:r>
    </w:p>
    <w:p w14:paraId="0A1148A4" w14:textId="4FDC83A0" w:rsidR="0076681D" w:rsidRDefault="003E1579">
      <w:r>
        <w:t>„Už jsem si myslela, že mě neslyšíš!“ oznámila mi hlasitě Lucie, objímaj</w:t>
      </w:r>
      <w:r w:rsidR="009F5603">
        <w:t xml:space="preserve">íc </w:t>
      </w:r>
      <w:r>
        <w:t>mne jednou rukou</w:t>
      </w:r>
      <w:r w:rsidR="005F368E">
        <w:t xml:space="preserve"> s fialovým náramkem pro štěstí, sestávajícím z jedné </w:t>
      </w:r>
      <w:r w:rsidR="00A744F0">
        <w:t xml:space="preserve">staré a trochu otrhané </w:t>
      </w:r>
      <w:r w:rsidR="005F368E">
        <w:t xml:space="preserve">gumičky a </w:t>
      </w:r>
      <w:r w:rsidR="00A744F0">
        <w:t xml:space="preserve">namodralého průhledného plastového </w:t>
      </w:r>
      <w:r w:rsidR="005F368E">
        <w:t>korálku</w:t>
      </w:r>
      <w:r>
        <w:t xml:space="preserve">, zatímco druhou </w:t>
      </w:r>
      <w:r w:rsidR="00A744F0">
        <w:t xml:space="preserve">s nalakovanými nehty </w:t>
      </w:r>
      <w:r>
        <w:t xml:space="preserve">mi </w:t>
      </w:r>
      <w:r w:rsidR="005F368E">
        <w:t xml:space="preserve">bezostyšně </w:t>
      </w:r>
      <w:r>
        <w:t xml:space="preserve">sebrala lahev, upila z ní a zase </w:t>
      </w:r>
      <w:r w:rsidR="009F5603">
        <w:t xml:space="preserve">mi ji </w:t>
      </w:r>
      <w:r>
        <w:t xml:space="preserve">vrazila zpátky do ruky. </w:t>
      </w:r>
    </w:p>
    <w:p w14:paraId="136FD1F4" w14:textId="110BBAFD" w:rsidR="00DA0F2A" w:rsidRDefault="003E1579">
      <w:r>
        <w:t xml:space="preserve">Ani jsem </w:t>
      </w:r>
      <w:r w:rsidR="00A744F0">
        <w:t>to nevnímala</w:t>
      </w:r>
      <w:r>
        <w:t>, mou pozornost totiž</w:t>
      </w:r>
      <w:r w:rsidR="005F368E">
        <w:t xml:space="preserve"> zcela</w:t>
      </w:r>
      <w:r>
        <w:t xml:space="preserve"> upoutala </w:t>
      </w:r>
      <w:r w:rsidR="0000043D">
        <w:t xml:space="preserve">středně velká </w:t>
      </w:r>
      <w:r w:rsidR="00A744F0">
        <w:t xml:space="preserve">a tlustá </w:t>
      </w:r>
      <w:r>
        <w:t xml:space="preserve">kniha, rozložená na stole před mou veselou kamarádkou. </w:t>
      </w:r>
    </w:p>
    <w:p w14:paraId="0E6E77CF" w14:textId="77F0F0A1" w:rsidR="00DA0F2A" w:rsidRDefault="003E1579">
      <w:r>
        <w:t>„Co to je?“ zeptala jsem se</w:t>
      </w:r>
      <w:r w:rsidR="0000043D">
        <w:t xml:space="preserve"> soustředěně</w:t>
      </w:r>
      <w:r>
        <w:t>, nadzvedávaj</w:t>
      </w:r>
      <w:r w:rsidR="009F5603">
        <w:t>íc</w:t>
      </w:r>
      <w:r>
        <w:t xml:space="preserve"> </w:t>
      </w:r>
      <w:r w:rsidR="00A744F0">
        <w:t xml:space="preserve">dvěma prsty opatrně </w:t>
      </w:r>
      <w:r w:rsidR="0076681D">
        <w:t xml:space="preserve">pravý dolní roh </w:t>
      </w:r>
      <w:r>
        <w:t>knih</w:t>
      </w:r>
      <w:r w:rsidR="0000043D">
        <w:t>y</w:t>
      </w:r>
      <w:r>
        <w:t xml:space="preserve">, abych se mohla podívat na její přebal. „Knížka, co asi,“ odpověděla mi </w:t>
      </w:r>
      <w:r w:rsidR="00A744F0">
        <w:t xml:space="preserve">stručně </w:t>
      </w:r>
      <w:r>
        <w:t xml:space="preserve">Lucie a zazubila se, vida </w:t>
      </w:r>
      <w:r w:rsidR="0076681D">
        <w:t xml:space="preserve">sarkastický </w:t>
      </w:r>
      <w:r>
        <w:t xml:space="preserve">pohled, který jsem jí </w:t>
      </w:r>
      <w:r w:rsidR="0076681D">
        <w:t xml:space="preserve">na oplátku </w:t>
      </w:r>
      <w:r>
        <w:t xml:space="preserve">věnovala. </w:t>
      </w:r>
    </w:p>
    <w:p w14:paraId="61DD3DC2" w14:textId="36106E7F" w:rsidR="0076681D" w:rsidRDefault="003E1579">
      <w:r>
        <w:t xml:space="preserve">„To </w:t>
      </w:r>
      <w:r w:rsidR="0076681D">
        <w:t xml:space="preserve">jsem si teda jako </w:t>
      </w:r>
      <w:r>
        <w:t xml:space="preserve">samozřejmě </w:t>
      </w:r>
      <w:r w:rsidR="0076681D">
        <w:t>všimla</w:t>
      </w:r>
      <w:r>
        <w:t xml:space="preserve">, ale o čem </w:t>
      </w:r>
      <w:r w:rsidR="0076681D">
        <w:t xml:space="preserve">to </w:t>
      </w:r>
      <w:r>
        <w:t>je?“ Na přebalu</w:t>
      </w:r>
      <w:r w:rsidR="0076681D">
        <w:t xml:space="preserve"> vyčnívala</w:t>
      </w:r>
      <w:r w:rsidR="005F368E">
        <w:t xml:space="preserve"> </w:t>
      </w:r>
      <w:r w:rsidR="0000043D">
        <w:t xml:space="preserve">stará </w:t>
      </w:r>
      <w:r w:rsidR="005F368E">
        <w:t>černobílá fotka nějakých lidí, nastoupených v</w:t>
      </w:r>
      <w:r w:rsidR="0076681D">
        <w:t> </w:t>
      </w:r>
      <w:r w:rsidR="005F368E">
        <w:t>řadě</w:t>
      </w:r>
      <w:r w:rsidR="0076681D">
        <w:t xml:space="preserve"> jako u nás v tělocviku, když</w:t>
      </w:r>
      <w:r w:rsidR="009F5603">
        <w:t xml:space="preserve"> začíná hodina</w:t>
      </w:r>
      <w:r w:rsidR="005F368E">
        <w:t xml:space="preserve">. </w:t>
      </w:r>
      <w:r w:rsidR="0076681D">
        <w:t xml:space="preserve">Akorát, že tady nebyla žádná Žofie Karásková, která by nám mohla celou formaci zkazit svojí nešikovností a jakýmsi záhadným způsobem strhnout k zemi polovinu naší třídy. </w:t>
      </w:r>
    </w:p>
    <w:p w14:paraId="26811C65" w14:textId="541C6F0E" w:rsidR="00DA0F2A" w:rsidRDefault="0076681D">
      <w:r>
        <w:t>Ti lidé v</w:t>
      </w:r>
      <w:r w:rsidR="005F368E">
        <w:t>ypadali docela vyčerpaně</w:t>
      </w:r>
      <w:r w:rsidR="0000043D">
        <w:t xml:space="preserve"> a vůbec na nich bylo cosi divného, co mi </w:t>
      </w:r>
      <w:r>
        <w:t xml:space="preserve">docela jasně </w:t>
      </w:r>
      <w:r w:rsidR="0000043D">
        <w:t>říkalo, že kdybych je potkala tady na ulici</w:t>
      </w:r>
      <w:r>
        <w:t xml:space="preserve"> za denního světla v parku u laviček</w:t>
      </w:r>
      <w:r w:rsidR="0000043D">
        <w:t xml:space="preserve">, velkým obloukem bych se jim vyhnula. </w:t>
      </w:r>
    </w:p>
    <w:p w14:paraId="0BC1C676" w14:textId="4A8BAE1A" w:rsidR="00DA0F2A" w:rsidRDefault="005F368E">
      <w:r>
        <w:t>„Našla jsem to v</w:t>
      </w:r>
      <w:r w:rsidR="0000043D">
        <w:t> zapadlé polici v</w:t>
      </w:r>
      <w:r w:rsidR="0076681D">
        <w:t> </w:t>
      </w:r>
      <w:r>
        <w:t>knihovně</w:t>
      </w:r>
      <w:r w:rsidR="0076681D">
        <w:t>, když jsem tam pracovala na brigádě</w:t>
      </w:r>
      <w:r>
        <w:t xml:space="preserve">. </w:t>
      </w:r>
      <w:r w:rsidR="0076681D">
        <w:t xml:space="preserve">Mělo to být něco </w:t>
      </w:r>
      <w:r>
        <w:t>o Terezíně a tyfu</w:t>
      </w:r>
      <w:r w:rsidR="0076681D">
        <w:t>, aspoň podle jejich databáze</w:t>
      </w:r>
      <w:r>
        <w:t xml:space="preserve">… Vypadá to </w:t>
      </w:r>
      <w:r w:rsidR="009F5603">
        <w:t xml:space="preserve">hned </w:t>
      </w:r>
      <w:r w:rsidR="0076681D">
        <w:t xml:space="preserve">na </w:t>
      </w:r>
      <w:r w:rsidR="009F5603">
        <w:t xml:space="preserve">první </w:t>
      </w:r>
      <w:r w:rsidR="0076681D">
        <w:t xml:space="preserve">pohled </w:t>
      </w:r>
      <w:r>
        <w:t>celkem zajímavě, nemyslíš? Teda, já jsem teprve na začátku</w:t>
      </w:r>
      <w:r w:rsidR="0076681D">
        <w:t xml:space="preserve"> a ani jsem neměla moc času se tím probrat</w:t>
      </w:r>
      <w:r>
        <w:t xml:space="preserve">, ale-“ </w:t>
      </w:r>
    </w:p>
    <w:p w14:paraId="7E8BB469" w14:textId="62F36619" w:rsidR="00DA0F2A" w:rsidRDefault="005F368E">
      <w:r>
        <w:t>„Zní to dobře,“ ujistila jsem ji</w:t>
      </w:r>
      <w:r w:rsidR="0076681D">
        <w:t xml:space="preserve"> popravdě</w:t>
      </w:r>
      <w:r>
        <w:t xml:space="preserve">. Měla jsem </w:t>
      </w:r>
      <w:r w:rsidR="0076681D">
        <w:t xml:space="preserve">nepříjemný </w:t>
      </w:r>
      <w:r>
        <w:t xml:space="preserve">pocit, jakoby nás </w:t>
      </w:r>
      <w:r w:rsidR="0076681D">
        <w:t xml:space="preserve">dvě </w:t>
      </w:r>
      <w:r>
        <w:t xml:space="preserve">v tu chvíli začal někdo </w:t>
      </w:r>
      <w:r w:rsidR="0076681D">
        <w:t xml:space="preserve">neznámý </w:t>
      </w:r>
      <w:r>
        <w:t xml:space="preserve">sledovat, ale rozhodla jsem se </w:t>
      </w:r>
      <w:r w:rsidR="0076681D">
        <w:t xml:space="preserve">raději </w:t>
      </w:r>
      <w:r>
        <w:t xml:space="preserve">nic neřešit. Třeba je to jenom nějaký </w:t>
      </w:r>
      <w:r w:rsidR="0076681D">
        <w:t xml:space="preserve">normální </w:t>
      </w:r>
      <w:r>
        <w:t xml:space="preserve">člověk, který za chvíli </w:t>
      </w:r>
      <w:r w:rsidR="0076681D">
        <w:t xml:space="preserve">sám po svých </w:t>
      </w:r>
      <w:r>
        <w:t xml:space="preserve">odejde. „Už </w:t>
      </w:r>
      <w:r w:rsidR="009F5603">
        <w:t>ses</w:t>
      </w:r>
      <w:r>
        <w:t xml:space="preserve"> něco dozvěděla?“ zeptala jsem se proto, snaže se udržet konverzaci</w:t>
      </w:r>
      <w:r w:rsidR="0000043D">
        <w:t xml:space="preserve"> živou</w:t>
      </w:r>
      <w:r w:rsidR="0076681D">
        <w:t xml:space="preserve"> a nevzbudit ve své detektivně založené kamarádce sebemenší podezření</w:t>
      </w:r>
      <w:r>
        <w:t xml:space="preserve">. </w:t>
      </w:r>
    </w:p>
    <w:p w14:paraId="3D492801" w14:textId="77777777" w:rsidR="0076681D" w:rsidRDefault="005F368E">
      <w:r>
        <w:t xml:space="preserve">„Jo, něco už jsem si </w:t>
      </w:r>
      <w:r w:rsidR="0076681D">
        <w:t>stihla přečíst</w:t>
      </w:r>
      <w:r>
        <w:t xml:space="preserve">. </w:t>
      </w:r>
      <w:r w:rsidR="0000043D">
        <w:t>Hádej třeba, z čeho t</w:t>
      </w:r>
      <w:r w:rsidR="0076681D">
        <w:t xml:space="preserve">en tyfus </w:t>
      </w:r>
      <w:r w:rsidR="0000043D">
        <w:t xml:space="preserve">chytíš!“ </w:t>
      </w:r>
    </w:p>
    <w:p w14:paraId="025D5B39" w14:textId="6FF10DA5" w:rsidR="00DA0F2A" w:rsidRDefault="0000043D">
      <w:r>
        <w:t>Zamyslela jsem se</w:t>
      </w:r>
      <w:r w:rsidR="0076681D">
        <w:t xml:space="preserve"> a podepřela si rukou hlavu</w:t>
      </w:r>
      <w:r>
        <w:t>, upíjej</w:t>
      </w:r>
      <w:r w:rsidR="009F5603">
        <w:t>íc</w:t>
      </w:r>
      <w:r>
        <w:t xml:space="preserve"> z mé teplem nechutně rozleptané Fanty. „Nevím, třeba z neumytých rukou?“ zkusila jsem. </w:t>
      </w:r>
      <w:r w:rsidR="0076681D">
        <w:t>Žloutenka je taky docela vážná nemoc, tak co když jsou to příbuzní? Něco o příbuzných bakteriích jsme se přece učili v biologii. Nebo to bylo něco jiného?</w:t>
      </w:r>
    </w:p>
    <w:p w14:paraId="45DF7139" w14:textId="4CC3D4B3" w:rsidR="00DA0F2A" w:rsidRDefault="0000043D">
      <w:r>
        <w:t xml:space="preserve">„Ne. Z otravy přehřátou limonádou!“ oznámila mi </w:t>
      </w:r>
      <w:r w:rsidR="0076681D">
        <w:t xml:space="preserve">s vážnou tváří </w:t>
      </w:r>
      <w:r>
        <w:t>kamarádka, jako by se ne</w:t>
      </w:r>
      <w:r w:rsidR="0076681D">
        <w:t>chumelilo</w:t>
      </w:r>
      <w:r>
        <w:t xml:space="preserve">. </w:t>
      </w:r>
      <w:r w:rsidR="0076681D">
        <w:t xml:space="preserve">Což se teda, mimochodem, v polovině července opravdu nechumelilo. Jestli něco, tak byla obrovská </w:t>
      </w:r>
      <w:r w:rsidR="0076681D">
        <w:lastRenderedPageBreak/>
        <w:t xml:space="preserve">vedra a to už asi půlku týdne. </w:t>
      </w:r>
      <w:r>
        <w:t xml:space="preserve">Já jsem okamžitě vyprskla všechno, co jsem měla </w:t>
      </w:r>
      <w:r w:rsidR="0076681D">
        <w:t xml:space="preserve">zrovna </w:t>
      </w:r>
      <w:r>
        <w:t xml:space="preserve">v puse, a se zhrzeným výrazem </w:t>
      </w:r>
      <w:r w:rsidR="0076681D">
        <w:t xml:space="preserve">plným hororu </w:t>
      </w:r>
      <w:r>
        <w:t xml:space="preserve">ji sledovala. „Neboj, </w:t>
      </w:r>
      <w:r w:rsidR="0076681D">
        <w:t xml:space="preserve">to byl </w:t>
      </w:r>
      <w:r>
        <w:t xml:space="preserve">jenom vtip. Ale měla by ses vidět, </w:t>
      </w:r>
      <w:r w:rsidR="00AF79CF">
        <w:t xml:space="preserve">ten tvůj výraz </w:t>
      </w:r>
      <w:r>
        <w:t xml:space="preserve">rozhodně stál za to. Přenašečem byly vši šatní, překvapivě.“ Oddechla jsem si a věnovala kamarádce ublížený výraz. </w:t>
      </w:r>
    </w:p>
    <w:p w14:paraId="3F9EE4EA" w14:textId="2E197C74" w:rsidR="00DA0F2A" w:rsidRDefault="0000043D">
      <w:r>
        <w:t>„Vši? To je nechutný,“ řekla jsem po pravdě</w:t>
      </w:r>
      <w:r w:rsidR="00AF79CF">
        <w:t xml:space="preserve"> a otřásla se</w:t>
      </w:r>
      <w:r>
        <w:t xml:space="preserve">. Vždycky jsem ty malé tvory nenáviděla. </w:t>
      </w:r>
      <w:r w:rsidR="00AF79CF">
        <w:t xml:space="preserve">Jednou nám ve školce vyhlásili vší přemnožení a já jsem musela nakonec skončit ve vaně, dvě hodiny se snaže ty potvory vyhnat. </w:t>
      </w:r>
      <w:r>
        <w:t>„No že jo?“ souhlasila hned kamarádka</w:t>
      </w:r>
      <w:r w:rsidR="00AF79CF">
        <w:t>, která tuto nepříjemnost zažila taky</w:t>
      </w:r>
      <w:r>
        <w:t>.</w:t>
      </w:r>
      <w:r w:rsidR="00AF79CF">
        <w:t xml:space="preserve"> </w:t>
      </w:r>
      <w:r>
        <w:t xml:space="preserve"> </w:t>
      </w:r>
    </w:p>
    <w:p w14:paraId="7330417D" w14:textId="46B05ED4" w:rsidR="00DA0F2A" w:rsidRDefault="00817435">
      <w:r>
        <w:t xml:space="preserve">„Slyším, že se zde vede debata na velice zajímavé téma!“ ozvalo se za námi </w:t>
      </w:r>
      <w:r w:rsidR="00AF79CF">
        <w:t xml:space="preserve">dvěma </w:t>
      </w:r>
      <w:r>
        <w:t xml:space="preserve">tak nečekaně, že jsme sebou obě trhly a překvapeně se otočily. Na nás se usmívala </w:t>
      </w:r>
      <w:r w:rsidR="00AF79CF">
        <w:t>spolužačka Žofie</w:t>
      </w:r>
      <w:r>
        <w:t xml:space="preserve">, opírajíc se o hůlku. </w:t>
      </w:r>
      <w:r w:rsidR="009F5603">
        <w:t xml:space="preserve">Levá noha byla totiž po koleno schovaná v počmárané sádře. </w:t>
      </w:r>
      <w:r>
        <w:t xml:space="preserve">Tak jsem nakonec měla pravdu – skutečně nás někdo </w:t>
      </w:r>
      <w:r w:rsidR="00AF79CF">
        <w:t xml:space="preserve">zpovzdálí </w:t>
      </w:r>
      <w:r>
        <w:t>sledoval.</w:t>
      </w:r>
      <w:r w:rsidR="00AF79CF">
        <w:t xml:space="preserve">  </w:t>
      </w:r>
      <w:r>
        <w:t xml:space="preserve"> </w:t>
      </w:r>
    </w:p>
    <w:p w14:paraId="5467A0F5" w14:textId="4D72BC7B" w:rsidR="00DA0F2A" w:rsidRDefault="00E42090">
      <w:r>
        <w:t xml:space="preserve">Podívala jsem se nejistě na svou kamarádku, která mi pohled opětovala. Co by mohla </w:t>
      </w:r>
      <w:r w:rsidR="00AF79CF">
        <w:t xml:space="preserve">Žofie </w:t>
      </w:r>
      <w:r>
        <w:t xml:space="preserve">potřebovat zrovna od nás? Obyčejně se lidé nepřipojují do cizí konverzace bezdůvodně. </w:t>
      </w:r>
    </w:p>
    <w:p w14:paraId="4CCF389F" w14:textId="77777777" w:rsidR="00AF79CF" w:rsidRDefault="00E42090">
      <w:r>
        <w:t>„</w:t>
      </w:r>
      <w:r w:rsidR="00AF79CF">
        <w:t xml:space="preserve">Jsem tak ráda, že vás tu vidím!“ zajásala spolužačka. „To víte, poslední týden před vysvědčením jsem musela ležet doma,“ řekla už méně nadšeně a poklepala koncem hůlky na svou pod čmáranicemi skoro neviditelnou sádru. „Zlomená. Na dvakrát. Musela jsem na pohotovost. A to všechno jenom kvůli zatracené partii Prší!“ postěžovala si dramaticky. Vrhla jsem na Lucii pohled. Jak si někdo dokáže zlomit nohu při kartách? </w:t>
      </w:r>
    </w:p>
    <w:p w14:paraId="7D4D68AC" w14:textId="34A49DC5" w:rsidR="00DA0F2A" w:rsidRDefault="00AF79CF">
      <w:r>
        <w:t xml:space="preserve">„To je nám moc líto. Můžeme pro tebe něco udělat?“ zeptala se Lucie. „Ne, jen jsem si říkala, že zajdu pozdravit!“ odpověděla jí Žofie a pak se pohledem zadrhla na knize na stole. „Jé, tam byla moje prababička!“ </w:t>
      </w:r>
      <w:r w:rsidR="00E42090">
        <w:t xml:space="preserve">ukázala </w:t>
      </w:r>
      <w:r>
        <w:t>a radostně si k nám přisedla</w:t>
      </w:r>
      <w:r w:rsidR="00E42090">
        <w:t>. „Byla tam ošetřovat, aby se to všechno zvládlo.</w:t>
      </w:r>
      <w:r>
        <w:t xml:space="preserve"> Ona byla </w:t>
      </w:r>
      <w:r w:rsidR="002B51C9">
        <w:t xml:space="preserve">zdravotní </w:t>
      </w:r>
      <w:r>
        <w:t>sestra.</w:t>
      </w:r>
      <w:r w:rsidR="00E42090">
        <w:t xml:space="preserve">“ </w:t>
      </w:r>
    </w:p>
    <w:p w14:paraId="59A2C283" w14:textId="58F2E052" w:rsidR="00DA0F2A" w:rsidRDefault="00E42090">
      <w:r>
        <w:t>„Vážně?“ Lucie se se zájmem podívala na</w:t>
      </w:r>
      <w:r w:rsidR="00AF79CF">
        <w:t xml:space="preserve"> narušitelku našeho klidu</w:t>
      </w:r>
      <w:r>
        <w:t>. „No, ano! Jestli vás neruším, mohla bych vám toho hodně vyprávět</w:t>
      </w:r>
      <w:r w:rsidR="00BE4F75">
        <w:t>,</w:t>
      </w:r>
      <w:r>
        <w:t>“</w:t>
      </w:r>
      <w:r w:rsidR="00BE4F75">
        <w:t xml:space="preserve"> navrhla spolužačka.</w:t>
      </w:r>
      <w:r>
        <w:t xml:space="preserve"> </w:t>
      </w:r>
      <w:r w:rsidR="007E4D78">
        <w:t xml:space="preserve">Znovu jsme se na sebe s Lucií podívaly a pak synchronně kývly. Co se tak může stát, že ano? </w:t>
      </w:r>
    </w:p>
    <w:p w14:paraId="3E47B6EE" w14:textId="510BADEF" w:rsidR="00AF79CF" w:rsidRDefault="00AF79CF">
      <w:r>
        <w:t>„Jenom mi musíte udělat prostor pro tu nohu, abych vás tady potom omylem nesejmula berlí!“ zasmála se Žofie</w:t>
      </w:r>
      <w:r w:rsidR="00BE4F75">
        <w:t xml:space="preserve"> a my se obě trochu posunuly. </w:t>
      </w:r>
      <w:r w:rsidR="009F5603">
        <w:t xml:space="preserve">Rozhodně jsem neměla v plánu dostat po hlavě tím ďábelským nástrojem. </w:t>
      </w:r>
    </w:p>
    <w:p w14:paraId="35759992" w14:textId="0B47B604" w:rsidR="00DA0F2A" w:rsidRDefault="007E4D78">
      <w:r>
        <w:t>„Tak, co byste chtěli slyšet?“ zajímala se</w:t>
      </w:r>
      <w:r w:rsidR="00BE4F75">
        <w:t xml:space="preserve"> Žofie hned</w:t>
      </w:r>
      <w:r>
        <w:t>. „Cokoliv,</w:t>
      </w:r>
      <w:r w:rsidR="00BE4F75">
        <w:t xml:space="preserve"> co tě zrovna napadne,</w:t>
      </w:r>
      <w:r>
        <w:t xml:space="preserve">“ vyhrkla Lucie. Bylo na ní poznat, že ji toto téma </w:t>
      </w:r>
      <w:r w:rsidR="00BE4F75">
        <w:t xml:space="preserve">fakt </w:t>
      </w:r>
      <w:r>
        <w:t xml:space="preserve">hodně zajímá. </w:t>
      </w:r>
    </w:p>
    <w:p w14:paraId="2DA9FD03" w14:textId="0E449424" w:rsidR="00BE4F75" w:rsidRDefault="007E4D78">
      <w:r>
        <w:t xml:space="preserve">„Takže… </w:t>
      </w:r>
      <w:r w:rsidR="00BE4F75">
        <w:t>Budu to říkat tak, jak si to pamatuju, že mi to moje babi říkala, takže nezaručuju, že to nebylo taky nějak jinak!“ varovala nás Žofie. „Ona babi už toho má v hlavě tolik, že si plete i dnešní dobu s</w:t>
      </w:r>
      <w:r w:rsidR="009F5603">
        <w:t>e svým</w:t>
      </w:r>
      <w:r w:rsidR="00BE4F75">
        <w:t xml:space="preserve"> dětstvím. Moje máma říká, že jednou prý hledali půl hodiny kocoura, který už byl dvacet let mrtvý,</w:t>
      </w:r>
      <w:r w:rsidR="009F5603">
        <w:t xml:space="preserve">“ </w:t>
      </w:r>
      <w:r w:rsidR="00BE4F75">
        <w:t xml:space="preserve">vychrlila to ze sebe a jala se bez přestávky chrlit dál. </w:t>
      </w:r>
    </w:p>
    <w:p w14:paraId="0E64F6ED" w14:textId="76FFC2E7" w:rsidR="00DA0F2A" w:rsidRDefault="00BE4F75">
      <w:r>
        <w:t>„</w:t>
      </w:r>
      <w:r w:rsidR="007E4D78">
        <w:t xml:space="preserve">Bylo chvíli před závěrečnými zkouškami sester, když se všichni dozvěděli o té nemoci. Naštěstí všechny věděly, co je to tyfus, takže mohly vyrazit na pomoc. Byla to dobrovolnická práce, ale i tak se jich dostavilo opravdu hodně. Byly všechny připravené teoreticky, v tom nebyl žádný problém. Žádná z nich ale nebyla v té době naočkovaná a psychicky je na to ani škola nemohla připravit. </w:t>
      </w:r>
      <w:r w:rsidR="001F2CE1">
        <w:t>Bylo jich celkem třicet sedm, pokud s</w:t>
      </w:r>
      <w:r w:rsidR="002B51C9">
        <w:t>i</w:t>
      </w:r>
      <w:r w:rsidR="001F2CE1">
        <w:t xml:space="preserve"> dobře pamatuju, nebo tak nějak. Byl to velký nátlak.“</w:t>
      </w:r>
    </w:p>
    <w:p w14:paraId="1D33FFA3" w14:textId="77777777" w:rsidR="00DA0F2A" w:rsidRDefault="001F2CE1">
      <w:r>
        <w:t xml:space="preserve">Na chvíli se rozhostilo zamyšlené ticho. „A to tam všichni jeli? Jen tak, dobrovolně?“ zeptala jsem se. Vždyť tam mohli umřít! Ani se mi tomu nechtělo věřit. </w:t>
      </w:r>
    </w:p>
    <w:p w14:paraId="10D29CED" w14:textId="0CC89ADD" w:rsidR="00DA0F2A" w:rsidRDefault="001F2CE1">
      <w:r>
        <w:lastRenderedPageBreak/>
        <w:t xml:space="preserve">„Je pravda, že to chtělo zjevně hodně odvahy na to se rozhodnout pro pomoc, ale </w:t>
      </w:r>
      <w:r w:rsidR="009F5603">
        <w:t>díky</w:t>
      </w:r>
      <w:r>
        <w:t xml:space="preserve"> nim se zachránilo tolik lidí. Je to těžká volba, ale člověk právě v takových momentech sám sebe překvapí,“ </w:t>
      </w:r>
      <w:r w:rsidR="009F5603">
        <w:t xml:space="preserve">tvrdila </w:t>
      </w:r>
      <w:r w:rsidR="00BE4F75">
        <w:t>Žofie</w:t>
      </w:r>
      <w:r>
        <w:t xml:space="preserve"> přesvědčeně</w:t>
      </w:r>
      <w:r w:rsidR="009F5603">
        <w:t>.</w:t>
      </w:r>
      <w:r>
        <w:t xml:space="preserve"> </w:t>
      </w:r>
      <w:r w:rsidR="00BE4F75">
        <w:t>„Já bych teda neváhala.“</w:t>
      </w:r>
      <w:r>
        <w:t xml:space="preserve"> </w:t>
      </w:r>
    </w:p>
    <w:p w14:paraId="7D74504B" w14:textId="7B956248" w:rsidR="00BE4F75" w:rsidRDefault="001F2CE1">
      <w:r>
        <w:t xml:space="preserve">„To </w:t>
      </w:r>
      <w:r w:rsidR="00BE4F75">
        <w:t>nevíš.</w:t>
      </w:r>
      <w:r>
        <w:t xml:space="preserve"> Kdoví, co my bychom dělaly v jejich kůži,“ </w:t>
      </w:r>
      <w:r w:rsidR="00BE4F75">
        <w:t xml:space="preserve">nesouhlasila </w:t>
      </w:r>
      <w:r w:rsidR="00DA0F2A">
        <w:t>Lucie, přehazuj</w:t>
      </w:r>
      <w:r w:rsidR="009F5603">
        <w:t>íc</w:t>
      </w:r>
      <w:r w:rsidR="00DA0F2A">
        <w:t xml:space="preserve"> si nohu přes nohu. </w:t>
      </w:r>
    </w:p>
    <w:p w14:paraId="42F2AB81" w14:textId="0D94DD08" w:rsidR="00BE4F75" w:rsidRDefault="00DA0F2A">
      <w:r>
        <w:t>„</w:t>
      </w:r>
      <w:r w:rsidR="00BE4F75">
        <w:t xml:space="preserve">Já bych tam ani neměla co dělat. </w:t>
      </w:r>
      <w:r>
        <w:t xml:space="preserve">Asi bych jim tam byla k ničemu. Nedokážu vyléčit ani rýmu,“ zasmála se. Měla pravdu – o tom jsem </w:t>
      </w:r>
      <w:r w:rsidR="009F5603">
        <w:t>věděla své…</w:t>
      </w:r>
    </w:p>
    <w:p w14:paraId="6CF4417D" w14:textId="3264692F" w:rsidR="00DA0F2A" w:rsidRDefault="00DA0F2A">
      <w:r>
        <w:t xml:space="preserve">Když jsem já měla rýmu, společně se nám podařilo podpálit kuchyň při dělání čaje, ztratit teploměr, skoro se předávkovat prášky proti horečce a </w:t>
      </w:r>
      <w:r w:rsidR="009F5603">
        <w:t>třikrát spadnout z postele</w:t>
      </w:r>
      <w:r>
        <w:t>. Když se rodiče vrátili domů z práce, už nikdy nás dvě nenechali samotné, když jedna z nás byla jen trochu nemocná.</w:t>
      </w:r>
    </w:p>
    <w:p w14:paraId="5CABDD2F" w14:textId="5FF71644" w:rsidR="003A3C19" w:rsidRDefault="00DA0F2A">
      <w:r>
        <w:t xml:space="preserve">„Každá pomoc se počítá!“ </w:t>
      </w:r>
      <w:r w:rsidR="00BE4F75">
        <w:t xml:space="preserve">stála si Žofie za svém. </w:t>
      </w:r>
      <w:r>
        <w:t xml:space="preserve">„To si myslíte, že všechny ty sestry byly bezchybné nedotknutelné bytosti? Chyby patří k životu. Ocenila se všechna pomoc, která se mohla </w:t>
      </w:r>
      <w:r w:rsidR="003A3C19">
        <w:t>poskytnout.</w:t>
      </w:r>
      <w:r w:rsidR="00BE4F75">
        <w:t xml:space="preserve"> Aspoň tak mi to babi vždycky tvrdila.</w:t>
      </w:r>
      <w:r w:rsidR="003A3C19">
        <w:t>“</w:t>
      </w:r>
    </w:p>
    <w:p w14:paraId="0F7948CC" w14:textId="77777777" w:rsidR="00BE4F75" w:rsidRDefault="003A3C19">
      <w:r>
        <w:t>„Přesně. Taky tě mohli vzít, strčit přímo do ohniska a doufat, že na sebe nachytáš co nejvíc vší. Něco jako mucholapka!“ zasmála jsem se a málem převrátila, když do mě kamarádka naštvaně strčila.</w:t>
      </w:r>
    </w:p>
    <w:p w14:paraId="4DC87ABF" w14:textId="736AF85B" w:rsidR="00A744F0" w:rsidRDefault="003A3C19">
      <w:r>
        <w:t>„Nech si toho. Alespoň na tom jsem lépe než ty!“ tvrdila. Měla pravdu, já nedokážu udělat naprosto nic, co se péče o ostatní týče.</w:t>
      </w:r>
    </w:p>
    <w:p w14:paraId="69C6B258" w14:textId="7DC13C67" w:rsidR="00584D38" w:rsidRDefault="00584D38">
      <w:r>
        <w:t xml:space="preserve">„Já bych stejně šla. I kdyby mě to mělo stát život, já bych byla ráda. Vezměte si, pomáhat takto lidem! To musela být teda bomba! Všichni museli prokázat odvahu a velké znalosti, ne jako my tady při testech. Oni museli pracovat s živými lidmi a přesvědčit je všechny, že není třeba se bát! To je to pravé hrdinství, ne žádný Harry Potter!“ rozpovídala se Žofie. </w:t>
      </w:r>
    </w:p>
    <w:p w14:paraId="1623B340" w14:textId="55C42AF8" w:rsidR="00584D38" w:rsidRDefault="00584D38">
      <w:r>
        <w:t>„Však Harry taky nebyl žádný hrdina, že ano,“ ušklíbla se Lucie a potichu se zasmála. „Říká ta, která, když viděla ve sklepě na zemi had</w:t>
      </w:r>
      <w:r w:rsidR="002B51C9">
        <w:t>r</w:t>
      </w:r>
      <w:r>
        <w:t>, brala schody po třech a tvrdila, že dole žije krysa!“ připomněla jsem jí skutek, které</w:t>
      </w:r>
      <w:r w:rsidR="005562FD">
        <w:t>ho</w:t>
      </w:r>
      <w:r>
        <w:t xml:space="preserve"> jsem byla svědkem. Ani bych nepřiznala, že já jsem ve skutečnosti měla z představy nakaženého hlodavce mezi našimi bramborami také nahnáno. Lucie mě praštila po hlavě a uraženě si založila ruce na hrudi. </w:t>
      </w:r>
    </w:p>
    <w:p w14:paraId="54BC8FDE" w14:textId="77777777" w:rsidR="001F4AEF" w:rsidRDefault="001F4AEF">
      <w:r>
        <w:t xml:space="preserve">„Ale zpátky k tématu… Ty bys chtěla být doktor?“ navázala jsem kde naše původní konverzace skončila. Žofie se zeširoka usmála a pokývala hlavou. „Jo, ráda bych. Ale to se asi stejně nestane. Lidi potřebují dobrého doktora, ne někoho, kdo všechno zpacká…“ posmutněla. </w:t>
      </w:r>
    </w:p>
    <w:p w14:paraId="1438B43A" w14:textId="09FAC66E" w:rsidR="002B51C9" w:rsidRDefault="001F4AEF">
      <w:r>
        <w:t xml:space="preserve">„Ne-e. Každá pomoc se počítá!“ použila Lucie proti ní její vlastní slova. „Co bude komu do toho, jaká jsi? Nic! Když se chce, všechno jde!“ odcitovala známou frázi přesvědčeně. Žofie se trochu usmála. „Tak teda díky. Nikdy bych nevěřila, že vás tady potkám a budu se s vámi bavit, ale koukněte se na to!“ </w:t>
      </w:r>
    </w:p>
    <w:p w14:paraId="749B314B" w14:textId="58C8AB84" w:rsidR="00C4000C" w:rsidRDefault="00C4000C">
      <w:r>
        <w:t xml:space="preserve">„Já bych taky teda nevěřila, že se tu někdy uvidíme! A to sem chodíme skoro každý den,“ přidala se Lucie. Znovu mi sebrala flašku s pitím, ale já se jen tak nedala a zase si ji znova přivlastnila. Byla za moje peníze a poctivě zasloužená, tak ať si koupí svoji! Lucie na mne skočila a strhla se bitka o Fantu. </w:t>
      </w:r>
    </w:p>
    <w:p w14:paraId="7BA3C6C4" w14:textId="4BB6177A" w:rsidR="00BE4F75" w:rsidRDefault="00BE4F75">
      <w:r>
        <w:t>Žofie nás s</w:t>
      </w:r>
      <w:r w:rsidR="001F4AEF">
        <w:t xml:space="preserve"> širokým </w:t>
      </w:r>
      <w:r>
        <w:t>úsměvem sledovala</w:t>
      </w:r>
      <w:r w:rsidR="00C4000C">
        <w:t xml:space="preserve"> a po chvíli nás od sebe odtrhla</w:t>
      </w:r>
      <w:r>
        <w:t xml:space="preserve">. „A co tady </w:t>
      </w:r>
      <w:r w:rsidR="001F4AEF">
        <w:t xml:space="preserve">ty </w:t>
      </w:r>
      <w:r>
        <w:t>vlastně děláš?“ zeptala jsem se</w:t>
      </w:r>
      <w:r w:rsidR="00C4000C">
        <w:t>, zatímco jsme se my dvě s Lucií vydýchávaly</w:t>
      </w:r>
      <w:r>
        <w:t>. „Nikdy js</w:t>
      </w:r>
      <w:r w:rsidR="001F4AEF">
        <w:t>em</w:t>
      </w:r>
      <w:r>
        <w:t xml:space="preserve"> </w:t>
      </w:r>
      <w:r w:rsidR="001F4AEF">
        <w:t xml:space="preserve">tě </w:t>
      </w:r>
      <w:r>
        <w:t xml:space="preserve">tu </w:t>
      </w:r>
      <w:r w:rsidR="001F4AEF">
        <w:t>předtím neviděla</w:t>
      </w:r>
      <w:r>
        <w:t xml:space="preserve">, bydlíš na druhé straně města…“ Žofie se zasmála. </w:t>
      </w:r>
    </w:p>
    <w:p w14:paraId="6DBEC285" w14:textId="49C3BAD1" w:rsidR="00BE4F75" w:rsidRDefault="00BE4F75">
      <w:r>
        <w:t>„Jo, já tu čekám na bus. Věřily byste tomu, že jsem usnula v autobuse a přejela asi deset zastávek až na konečnou?</w:t>
      </w:r>
      <w:r w:rsidR="001F4AEF">
        <w:t xml:space="preserve"> To je holt to moje štěstí, no,</w:t>
      </w:r>
      <w:r>
        <w:t xml:space="preserve">“ smála se dál a pohupovala u toho zdravou nohou do rytmu svého hlasu. „No, to je neuvěřitelný, co se lidem stane,“ pokračovala ve své přednášce. </w:t>
      </w:r>
    </w:p>
    <w:p w14:paraId="396B842A" w14:textId="16709E7D" w:rsidR="00584D38" w:rsidRDefault="00BE4F75">
      <w:r>
        <w:t>„A kdy ti to jede? A odkud? Já tady žádnou jinou zastávku než tamtu nevidím</w:t>
      </w:r>
      <w:r w:rsidR="001F4AEF">
        <w:t xml:space="preserve"> a i ta je docela daleko</w:t>
      </w:r>
      <w:r>
        <w:t xml:space="preserve">,“ rozhlédla jsem se po okolí, abych se ujistila. „Jo, tamta </w:t>
      </w:r>
      <w:r w:rsidR="001F4AEF">
        <w:t xml:space="preserve">za obzorem v dáli </w:t>
      </w:r>
      <w:r>
        <w:t xml:space="preserve">je ta moje zastávka. </w:t>
      </w:r>
      <w:r w:rsidR="00584D38">
        <w:t xml:space="preserve">Jede mi to… Asi ve čtyři.“ </w:t>
      </w:r>
    </w:p>
    <w:p w14:paraId="4A79894F" w14:textId="77777777" w:rsidR="00584D38" w:rsidRDefault="00584D38">
      <w:r>
        <w:t xml:space="preserve">Lucie zamžourala do dálky. „A hele, není ten tvůj bus náhodou dvacet-trojka?“ zeptala se najednou. „No je, jak to víš? Ty jsi nějaká vědma?“ Uchechtla jsem se představě, že člověk, který se v noci bojí duchů s nožem na Nutellu, by mohl vidět do budoucnosti. „No, to zrovna ne, ale já jen že tam ten autobus už jakože stojí,“ podotkla Lucie. </w:t>
      </w:r>
    </w:p>
    <w:p w14:paraId="2E6CAD14" w14:textId="230B025A" w:rsidR="002176DF" w:rsidRDefault="00584D38">
      <w:r>
        <w:t xml:space="preserve">Otočily jsme se tam, kam ukazovala, a opravdu, autobus zrovna parkoval u zastávky a vypouštěl lidi ze svých útrob pryč. „No, zatraceně! A další jede až za hodinu! Bylo fajn se s vámi dvěma potkat, ale už opravdu musím jít. Tak čau!“ vyhrkla Žofie, nepočkala ani na odpověď, a s berlemi a sádrou se rozeběhla vstříc busu. </w:t>
      </w:r>
      <w:r w:rsidR="00C4000C">
        <w:t xml:space="preserve">Zmizela tak rychle a nečekaně jako se objevila. To byl právě její styl. </w:t>
      </w:r>
    </w:p>
    <w:p w14:paraId="2F0E76CA" w14:textId="28AF42AB" w:rsidR="00DA0F2A" w:rsidRDefault="002176DF">
      <w:r>
        <w:t xml:space="preserve">„Tak to je teda vážně konec…. Karty u mě doma?“ navrhla jsem, sleduje v dálce nastupující Žofii. „Jo. Jde se,“ Lucie přikývla, popadla knihu a Fantu a společně jsme se rozešly směrem k mému bytu. </w:t>
      </w:r>
      <w:r w:rsidR="00584D38">
        <w:t xml:space="preserve">  </w:t>
      </w:r>
      <w:r w:rsidR="003A3C19">
        <w:t xml:space="preserve">  </w:t>
      </w:r>
    </w:p>
    <w:p w14:paraId="504F2C33" w14:textId="2688E635" w:rsidR="003E1579" w:rsidRDefault="00DA0F2A">
      <w:r>
        <w:t xml:space="preserve"> </w:t>
      </w:r>
      <w:r w:rsidR="001F2CE1">
        <w:t xml:space="preserve">   </w:t>
      </w:r>
    </w:p>
    <w:sectPr w:rsidR="003E1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79"/>
    <w:rsid w:val="0000043D"/>
    <w:rsid w:val="000241A4"/>
    <w:rsid w:val="001F2CE1"/>
    <w:rsid w:val="001F4AEF"/>
    <w:rsid w:val="002176DF"/>
    <w:rsid w:val="002B51C9"/>
    <w:rsid w:val="003A3C19"/>
    <w:rsid w:val="003E1579"/>
    <w:rsid w:val="005562FD"/>
    <w:rsid w:val="00584D38"/>
    <w:rsid w:val="005F368E"/>
    <w:rsid w:val="006672ED"/>
    <w:rsid w:val="0076681D"/>
    <w:rsid w:val="007E4D78"/>
    <w:rsid w:val="00817435"/>
    <w:rsid w:val="00920A80"/>
    <w:rsid w:val="009F5603"/>
    <w:rsid w:val="00A744F0"/>
    <w:rsid w:val="00AF79CF"/>
    <w:rsid w:val="00B47A50"/>
    <w:rsid w:val="00BE4F75"/>
    <w:rsid w:val="00C4000C"/>
    <w:rsid w:val="00CA0024"/>
    <w:rsid w:val="00CC3E4A"/>
    <w:rsid w:val="00DA0F2A"/>
    <w:rsid w:val="00E42090"/>
    <w:rsid w:val="00F955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C4BD"/>
  <w15:chartTrackingRefBased/>
  <w15:docId w15:val="{BFEFADE8-F42C-4BC4-B2CD-ABA5A6B0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4000C"/>
    <w:rPr>
      <w:color w:val="0563C1" w:themeColor="hyperlink"/>
      <w:u w:val="single"/>
    </w:rPr>
  </w:style>
  <w:style w:type="character" w:customStyle="1" w:styleId="UnresolvedMention">
    <w:name w:val="Unresolved Mention"/>
    <w:basedOn w:val="Standardnpsmoodstavce"/>
    <w:uiPriority w:val="99"/>
    <w:semiHidden/>
    <w:unhideWhenUsed/>
    <w:rsid w:val="00C40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1631</Words>
  <Characters>9624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Aveline De Křupka</dc:creator>
  <cp:keywords/>
  <dc:description/>
  <cp:lastModifiedBy>Pavel Straka</cp:lastModifiedBy>
  <cp:revision>5</cp:revision>
  <dcterms:created xsi:type="dcterms:W3CDTF">2021-03-06T16:05:00Z</dcterms:created>
  <dcterms:modified xsi:type="dcterms:W3CDTF">2021-09-16T06:57:00Z</dcterms:modified>
</cp:coreProperties>
</file>